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F5D2D" w14:textId="77777777" w:rsidR="00455395" w:rsidRPr="00D30CCA" w:rsidRDefault="00D30CCA">
      <w:pPr>
        <w:rPr>
          <w:sz w:val="24"/>
          <w:szCs w:val="24"/>
        </w:rPr>
      </w:pPr>
      <w:bookmarkStart w:id="0" w:name="_GoBack"/>
      <w:r w:rsidRPr="00D30CCA">
        <w:rPr>
          <w:sz w:val="24"/>
          <w:szCs w:val="24"/>
        </w:rPr>
        <w:t>3 Vegan Holiday Meal Ideas</w:t>
      </w:r>
    </w:p>
    <w:p w14:paraId="111F5D2E" w14:textId="77777777" w:rsidR="00455395" w:rsidRPr="00D30CCA" w:rsidRDefault="00455395">
      <w:pPr>
        <w:rPr>
          <w:sz w:val="24"/>
          <w:szCs w:val="24"/>
        </w:rPr>
      </w:pPr>
    </w:p>
    <w:p w14:paraId="111F5D2F" w14:textId="6319CEE2" w:rsidR="00455395" w:rsidRPr="00D30CCA" w:rsidRDefault="008C1B86">
      <w:pPr>
        <w:rPr>
          <w:sz w:val="24"/>
          <w:szCs w:val="24"/>
        </w:rPr>
      </w:pPr>
      <w:r w:rsidRPr="00D30CCA">
        <w:rPr>
          <w:sz w:val="24"/>
          <w:szCs w:val="24"/>
        </w:rPr>
        <w:t>During the holidays, one of the best and most enjoyable aspects is getting to enjoy time with your family and friends. This often includes preparing a meal for people with different food preferences, including those on a vegan diet. Here are three meal ideas that are completely plant-based, so any guests who are on a vegan diet have delicious options available.</w:t>
      </w:r>
    </w:p>
    <w:p w14:paraId="111F5D30" w14:textId="77777777" w:rsidR="00455395" w:rsidRPr="00D30CCA" w:rsidRDefault="00D30CCA">
      <w:pPr>
        <w:rPr>
          <w:b/>
          <w:sz w:val="24"/>
          <w:szCs w:val="24"/>
        </w:rPr>
      </w:pPr>
      <w:r w:rsidRPr="00D30CCA">
        <w:rPr>
          <w:sz w:val="24"/>
          <w:szCs w:val="24"/>
        </w:rPr>
        <w:t xml:space="preserve"> </w:t>
      </w:r>
    </w:p>
    <w:p w14:paraId="111F5D31" w14:textId="77777777" w:rsidR="00455395" w:rsidRPr="00D30CCA" w:rsidRDefault="00D30CCA">
      <w:pPr>
        <w:rPr>
          <w:b/>
          <w:sz w:val="24"/>
          <w:szCs w:val="24"/>
        </w:rPr>
      </w:pPr>
      <w:r w:rsidRPr="00D30CCA">
        <w:rPr>
          <w:b/>
          <w:sz w:val="24"/>
          <w:szCs w:val="24"/>
        </w:rPr>
        <w:t xml:space="preserve">Kale Salad </w:t>
      </w:r>
    </w:p>
    <w:p w14:paraId="111F5D32" w14:textId="77777777" w:rsidR="00455395" w:rsidRPr="00D30CCA" w:rsidRDefault="00455395">
      <w:pPr>
        <w:rPr>
          <w:sz w:val="24"/>
          <w:szCs w:val="24"/>
        </w:rPr>
      </w:pPr>
    </w:p>
    <w:p w14:paraId="111F5D33" w14:textId="77777777" w:rsidR="00455395" w:rsidRPr="00D30CCA" w:rsidRDefault="00D30CCA">
      <w:pPr>
        <w:rPr>
          <w:sz w:val="24"/>
          <w:szCs w:val="24"/>
        </w:rPr>
      </w:pPr>
      <w:r w:rsidRPr="00D30CCA">
        <w:rPr>
          <w:sz w:val="24"/>
          <w:szCs w:val="24"/>
        </w:rPr>
        <w:t>A kale salad with a simple yet tasty dressing can be a great way to go. Slice or</w:t>
      </w:r>
      <w:r w:rsidRPr="00D30CCA">
        <w:rPr>
          <w:sz w:val="24"/>
          <w:szCs w:val="24"/>
        </w:rPr>
        <w:t xml:space="preserve"> break up some kale in a bowl, cut up half of an avocado, dice ¼ of a pear, and cucumber if you like, then toss the salad with a ¼ cup of almonds. The dressing can be store bought, but if you like you can take a ⅛ cup of orange juice and mix it with a tabl</w:t>
      </w:r>
      <w:r w:rsidRPr="00D30CCA">
        <w:rPr>
          <w:sz w:val="24"/>
          <w:szCs w:val="24"/>
        </w:rPr>
        <w:t xml:space="preserve">espoon of white vinegar, a tablespoon of agave, ¼ cup of olive oil, and a ½ teaspoon of poppy seeds for a delicious and healthy salad dressing. </w:t>
      </w:r>
    </w:p>
    <w:p w14:paraId="111F5D34" w14:textId="77777777" w:rsidR="00455395" w:rsidRPr="00D30CCA" w:rsidRDefault="00455395">
      <w:pPr>
        <w:rPr>
          <w:b/>
          <w:sz w:val="24"/>
          <w:szCs w:val="24"/>
        </w:rPr>
      </w:pPr>
    </w:p>
    <w:p w14:paraId="111F5D35" w14:textId="77777777" w:rsidR="00455395" w:rsidRPr="00D30CCA" w:rsidRDefault="00D30CCA">
      <w:pPr>
        <w:rPr>
          <w:b/>
          <w:sz w:val="24"/>
          <w:szCs w:val="24"/>
        </w:rPr>
      </w:pPr>
      <w:r w:rsidRPr="00D30CCA">
        <w:rPr>
          <w:b/>
          <w:sz w:val="24"/>
          <w:szCs w:val="24"/>
        </w:rPr>
        <w:t>BBQ Brussels Broccoli Side Dish</w:t>
      </w:r>
    </w:p>
    <w:p w14:paraId="111F5D36" w14:textId="77777777" w:rsidR="00455395" w:rsidRPr="00D30CCA" w:rsidRDefault="00455395">
      <w:pPr>
        <w:rPr>
          <w:sz w:val="24"/>
          <w:szCs w:val="24"/>
        </w:rPr>
      </w:pPr>
    </w:p>
    <w:p w14:paraId="111F5D37" w14:textId="7F53DD12" w:rsidR="00455395" w:rsidRPr="00D30CCA" w:rsidRDefault="00D30CCA">
      <w:pPr>
        <w:rPr>
          <w:sz w:val="24"/>
          <w:szCs w:val="24"/>
        </w:rPr>
      </w:pPr>
      <w:r w:rsidRPr="00D30CCA">
        <w:rPr>
          <w:sz w:val="24"/>
          <w:szCs w:val="24"/>
        </w:rPr>
        <w:t xml:space="preserve">These are super easy to make. </w:t>
      </w:r>
      <w:r w:rsidR="00190341" w:rsidRPr="00D30CCA">
        <w:rPr>
          <w:sz w:val="24"/>
          <w:szCs w:val="24"/>
        </w:rPr>
        <w:t>Start by cuttin</w:t>
      </w:r>
      <w:r w:rsidR="00B90DBA" w:rsidRPr="00D30CCA">
        <w:rPr>
          <w:sz w:val="24"/>
          <w:szCs w:val="24"/>
        </w:rPr>
        <w:t>g</w:t>
      </w:r>
      <w:r w:rsidR="00190341" w:rsidRPr="00D30CCA">
        <w:rPr>
          <w:sz w:val="24"/>
          <w:szCs w:val="24"/>
        </w:rPr>
        <w:t xml:space="preserve"> </w:t>
      </w:r>
      <w:r w:rsidR="00B90DBA" w:rsidRPr="00D30CCA">
        <w:rPr>
          <w:sz w:val="24"/>
          <w:szCs w:val="24"/>
        </w:rPr>
        <w:t>up your brussels sprouts and broccoli into bite-size pieces, then p</w:t>
      </w:r>
      <w:r w:rsidRPr="00D30CCA">
        <w:rPr>
          <w:sz w:val="24"/>
          <w:szCs w:val="24"/>
        </w:rPr>
        <w:t xml:space="preserve">reheat the oven to 400 degrees. </w:t>
      </w:r>
      <w:r w:rsidRPr="00D30CCA">
        <w:rPr>
          <w:sz w:val="24"/>
          <w:szCs w:val="24"/>
        </w:rPr>
        <w:t>Dip</w:t>
      </w:r>
      <w:r w:rsidR="00190341" w:rsidRPr="00D30CCA">
        <w:rPr>
          <w:sz w:val="24"/>
          <w:szCs w:val="24"/>
        </w:rPr>
        <w:t xml:space="preserve"> the veggies</w:t>
      </w:r>
      <w:r w:rsidRPr="00D30CCA">
        <w:rPr>
          <w:sz w:val="24"/>
          <w:szCs w:val="24"/>
        </w:rPr>
        <w:t xml:space="preserve"> in olive oil and place them on a </w:t>
      </w:r>
      <w:r w:rsidR="00190341" w:rsidRPr="00D30CCA">
        <w:rPr>
          <w:sz w:val="24"/>
          <w:szCs w:val="24"/>
        </w:rPr>
        <w:t xml:space="preserve">baking </w:t>
      </w:r>
      <w:r w:rsidRPr="00D30CCA">
        <w:rPr>
          <w:sz w:val="24"/>
          <w:szCs w:val="24"/>
        </w:rPr>
        <w:t>sheet. Sprinkle pepper, salt,</w:t>
      </w:r>
      <w:r w:rsidRPr="00D30CCA">
        <w:rPr>
          <w:sz w:val="24"/>
          <w:szCs w:val="24"/>
        </w:rPr>
        <w:t xml:space="preserve"> nutmeg, paprika, clove powder and garlic powder onto the vegetables. Place them into the oven for about 15 - 20 minutes until the seasonings look baked in. Once done, take them out and lightly dust with a bit more of the seasoning.  </w:t>
      </w:r>
    </w:p>
    <w:p w14:paraId="111F5D38" w14:textId="77777777" w:rsidR="00455395" w:rsidRPr="00D30CCA" w:rsidRDefault="00455395">
      <w:pPr>
        <w:rPr>
          <w:sz w:val="24"/>
          <w:szCs w:val="24"/>
        </w:rPr>
      </w:pPr>
    </w:p>
    <w:p w14:paraId="111F5D39" w14:textId="77777777" w:rsidR="00455395" w:rsidRPr="00D30CCA" w:rsidRDefault="00D30CCA">
      <w:pPr>
        <w:rPr>
          <w:b/>
          <w:sz w:val="24"/>
          <w:szCs w:val="24"/>
        </w:rPr>
      </w:pPr>
      <w:r w:rsidRPr="00D30CCA">
        <w:rPr>
          <w:b/>
          <w:sz w:val="24"/>
          <w:szCs w:val="24"/>
        </w:rPr>
        <w:t>Shepherd’s Pie</w:t>
      </w:r>
    </w:p>
    <w:p w14:paraId="111F5D3A" w14:textId="77777777" w:rsidR="00455395" w:rsidRPr="00D30CCA" w:rsidRDefault="00455395">
      <w:pPr>
        <w:rPr>
          <w:sz w:val="24"/>
          <w:szCs w:val="24"/>
        </w:rPr>
      </w:pPr>
    </w:p>
    <w:p w14:paraId="111F5D3B" w14:textId="49DCF0AD" w:rsidR="00455395" w:rsidRPr="00D30CCA" w:rsidRDefault="00D30CCA">
      <w:pPr>
        <w:rPr>
          <w:sz w:val="24"/>
          <w:szCs w:val="24"/>
        </w:rPr>
      </w:pPr>
      <w:r w:rsidRPr="00D30CCA">
        <w:rPr>
          <w:sz w:val="24"/>
          <w:szCs w:val="24"/>
        </w:rPr>
        <w:t>Here</w:t>
      </w:r>
      <w:r w:rsidRPr="00D30CCA">
        <w:rPr>
          <w:sz w:val="24"/>
          <w:szCs w:val="24"/>
        </w:rPr>
        <w:t xml:space="preserve">’s a great recipe that’s easy and delicious. Most people have heard of shepherd's pie but this one is completely vegan and gluten free. Take about 4 - 5 large potatoes and boil them until they’re soft. Add about 3 tablespoons of olive oil or 2 tablespoons </w:t>
      </w:r>
      <w:r w:rsidRPr="00D30CCA">
        <w:rPr>
          <w:sz w:val="24"/>
          <w:szCs w:val="24"/>
        </w:rPr>
        <w:t xml:space="preserve">of vegan butter, 1 tablespoon of salt, ½ tablespoon of pepper, mash and set aside. Take some corn, sliced carrots, peas, and green beans </w:t>
      </w:r>
      <w:r w:rsidR="00C41691" w:rsidRPr="00D30CCA">
        <w:rPr>
          <w:sz w:val="24"/>
          <w:szCs w:val="24"/>
        </w:rPr>
        <w:t>totaling</w:t>
      </w:r>
      <w:r w:rsidRPr="00D30CCA">
        <w:rPr>
          <w:sz w:val="24"/>
          <w:szCs w:val="24"/>
        </w:rPr>
        <w:t xml:space="preserve"> about 2 cups and simmer them in 1 ½ cups of vegetable stock until the liquid has evaporated. Preheat the oven</w:t>
      </w:r>
      <w:r w:rsidRPr="00D30CCA">
        <w:rPr>
          <w:sz w:val="24"/>
          <w:szCs w:val="24"/>
        </w:rPr>
        <w:t xml:space="preserve"> to 425 degrees and grease a glass dish with olive oil.  Use a small pan to </w:t>
      </w:r>
      <w:r w:rsidR="00C41691" w:rsidRPr="00D30CCA">
        <w:rPr>
          <w:sz w:val="24"/>
          <w:szCs w:val="24"/>
        </w:rPr>
        <w:t>sauté</w:t>
      </w:r>
      <w:r w:rsidRPr="00D30CCA">
        <w:rPr>
          <w:sz w:val="24"/>
          <w:szCs w:val="24"/>
        </w:rPr>
        <w:t xml:space="preserve"> half a chopped onion with 2 cloves of garlic in a 1 tablespoons of olive oil, and once they’re browned add, the onions and garlic to the reduced veggies. Dump them into </w:t>
      </w:r>
      <w:r w:rsidR="00C41691" w:rsidRPr="00D30CCA">
        <w:rPr>
          <w:sz w:val="24"/>
          <w:szCs w:val="24"/>
        </w:rPr>
        <w:t>the</w:t>
      </w:r>
      <w:r w:rsidRPr="00D30CCA">
        <w:rPr>
          <w:sz w:val="24"/>
          <w:szCs w:val="24"/>
        </w:rPr>
        <w:t xml:space="preserve"> glass baking container and cover in the mashed potatoes and bake for 15 minutes or until the top is browned and slightly crispy.  </w:t>
      </w:r>
    </w:p>
    <w:p w14:paraId="111F5D3C" w14:textId="77777777" w:rsidR="00455395" w:rsidRPr="00D30CCA" w:rsidRDefault="00455395">
      <w:pPr>
        <w:rPr>
          <w:sz w:val="24"/>
          <w:szCs w:val="24"/>
        </w:rPr>
      </w:pPr>
    </w:p>
    <w:p w14:paraId="111F5D3D" w14:textId="77777777" w:rsidR="00455395" w:rsidRPr="00D30CCA" w:rsidRDefault="00D30CCA">
      <w:pPr>
        <w:rPr>
          <w:sz w:val="24"/>
          <w:szCs w:val="24"/>
        </w:rPr>
      </w:pPr>
      <w:r w:rsidRPr="00D30CCA">
        <w:rPr>
          <w:sz w:val="24"/>
          <w:szCs w:val="24"/>
        </w:rPr>
        <w:lastRenderedPageBreak/>
        <w:tab/>
      </w:r>
      <w:r w:rsidRPr="00D30CCA">
        <w:rPr>
          <w:sz w:val="24"/>
          <w:szCs w:val="24"/>
        </w:rPr>
        <w:tab/>
      </w:r>
      <w:r w:rsidRPr="00D30CCA">
        <w:rPr>
          <w:sz w:val="24"/>
          <w:szCs w:val="24"/>
        </w:rPr>
        <w:tab/>
      </w:r>
    </w:p>
    <w:p w14:paraId="111F5D3E" w14:textId="77777777" w:rsidR="00455395" w:rsidRPr="00D30CCA" w:rsidRDefault="00D30CCA">
      <w:pPr>
        <w:rPr>
          <w:sz w:val="24"/>
          <w:szCs w:val="24"/>
        </w:rPr>
      </w:pPr>
      <w:r w:rsidRPr="00D30CCA">
        <w:rPr>
          <w:sz w:val="24"/>
          <w:szCs w:val="24"/>
        </w:rPr>
        <w:tab/>
      </w:r>
      <w:bookmarkEnd w:id="0"/>
    </w:p>
    <w:sectPr w:rsidR="00455395" w:rsidRPr="00D30CCA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55395"/>
    <w:rsid w:val="00190341"/>
    <w:rsid w:val="00455395"/>
    <w:rsid w:val="008C1B86"/>
    <w:rsid w:val="00B90DBA"/>
    <w:rsid w:val="00C41691"/>
    <w:rsid w:val="00D30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1F5D2D"/>
  <w15:docId w15:val="{9FE7400E-BFB1-4019-A96C-4F83A9A29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sz w:val="22"/>
        <w:szCs w:val="22"/>
        <w:lang w:val="en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1156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Jenn Anne</cp:lastModifiedBy>
  <cp:revision>3</cp:revision>
  <dcterms:created xsi:type="dcterms:W3CDTF">2017-11-09T18:34:00Z</dcterms:created>
  <dcterms:modified xsi:type="dcterms:W3CDTF">2017-11-10T14:09:00Z</dcterms:modified>
</cp:coreProperties>
</file>